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BE695" w14:textId="532D9656" w:rsidR="008405E7" w:rsidRDefault="00FF4A52" w:rsidP="00FF4A52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33763D0" wp14:editId="1329C646">
            <wp:simplePos x="0" y="0"/>
            <wp:positionH relativeFrom="column">
              <wp:posOffset>-377825</wp:posOffset>
            </wp:positionH>
            <wp:positionV relativeFrom="paragraph">
              <wp:posOffset>-331470</wp:posOffset>
            </wp:positionV>
            <wp:extent cx="890905" cy="786130"/>
            <wp:effectExtent l="0" t="0" r="4445" b="0"/>
            <wp:wrapNone/>
            <wp:docPr id="866112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2CD8C661" w14:textId="77777777" w:rsidTr="00FF4A52">
        <w:tc>
          <w:tcPr>
            <w:tcW w:w="1644" w:type="dxa"/>
          </w:tcPr>
          <w:p w14:paraId="6D4802AC" w14:textId="675F6EE1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4" w:type="dxa"/>
          </w:tcPr>
          <w:p w14:paraId="7E9B74B2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7B67685A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5F137ADD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91B4D70" w14:textId="2A3AC97A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E8F" w14:textId="1949820C" w:rsidR="009D4F6A" w:rsidRPr="00C92703" w:rsidRDefault="00FF4A52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Opole-miejski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6B6B0B">
              <w:rPr>
                <w:rFonts w:ascii="Verdana" w:hAnsi="Verdana"/>
                <w:b/>
                <w:sz w:val="22"/>
                <w:szCs w:val="22"/>
              </w:rPr>
              <w:t>dziewczęta</w:t>
            </w:r>
          </w:p>
        </w:tc>
      </w:tr>
      <w:tr w:rsidR="009D4F6A" w:rsidRPr="009D4F6A" w14:paraId="10B248A4" w14:textId="77777777" w:rsidTr="009D4F6A">
        <w:tc>
          <w:tcPr>
            <w:tcW w:w="2556" w:type="dxa"/>
          </w:tcPr>
          <w:p w14:paraId="095D651A" w14:textId="5BE09200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EFC50BD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5CB72AF2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2997739" w14:textId="1183F2E0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FA9" w14:textId="25135137" w:rsidR="009D4F6A" w:rsidRPr="00C92703" w:rsidRDefault="00FF4A52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04.11.2025</w:t>
            </w:r>
          </w:p>
        </w:tc>
      </w:tr>
      <w:tr w:rsidR="009D4F6A" w:rsidRPr="008405E7" w14:paraId="4C915DB3" w14:textId="77777777" w:rsidTr="009D4F6A">
        <w:tc>
          <w:tcPr>
            <w:tcW w:w="2556" w:type="dxa"/>
          </w:tcPr>
          <w:p w14:paraId="79F77D1F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6880E17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6B0E6A7C" w14:textId="77777777" w:rsidTr="009D4F6A">
        <w:tc>
          <w:tcPr>
            <w:tcW w:w="2556" w:type="dxa"/>
          </w:tcPr>
          <w:p w14:paraId="7FC47198" w14:textId="4B8067E8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2E46BEB1" w14:textId="032C6043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4C378610" w14:textId="77777777" w:rsidTr="009D4F6A">
        <w:tc>
          <w:tcPr>
            <w:tcW w:w="2556" w:type="dxa"/>
          </w:tcPr>
          <w:p w14:paraId="2317FD4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6A5B50CC" w14:textId="26921E98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769FCAB7" w14:textId="77777777" w:rsidTr="009D4F6A">
        <w:tc>
          <w:tcPr>
            <w:tcW w:w="2556" w:type="dxa"/>
          </w:tcPr>
          <w:p w14:paraId="091EF97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4561CE9" w14:textId="0E16DDCB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B30D7E6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2329A7A5" w14:textId="77777777" w:rsidTr="00377168">
        <w:tc>
          <w:tcPr>
            <w:tcW w:w="10534" w:type="dxa"/>
            <w:gridSpan w:val="2"/>
          </w:tcPr>
          <w:p w14:paraId="4BD7717D" w14:textId="1B0F5BEB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4F5F573" w14:textId="77777777" w:rsidTr="00377168">
        <w:tc>
          <w:tcPr>
            <w:tcW w:w="538" w:type="dxa"/>
          </w:tcPr>
          <w:p w14:paraId="1011399D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7FDBF93F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57CDEB9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AD6178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B84" w14:textId="309F1836" w:rsidR="00A566C2" w:rsidRPr="00FF4A52" w:rsidRDefault="006B6B0B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 xml:space="preserve">Zespół Szkół Ekonomicznych </w:t>
            </w:r>
            <w:r w:rsidR="00FF4A52" w:rsidRPr="00FF4A52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566C2" w:rsidRPr="008405E7" w14:paraId="105A102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1D4DF1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01F" w14:textId="1DC64F28" w:rsidR="00A566C2" w:rsidRPr="00FF4A52" w:rsidRDefault="006B6B0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FF4A52">
              <w:rPr>
                <w:rFonts w:ascii="Verdana" w:hAnsi="Verdana"/>
                <w:sz w:val="22"/>
                <w:szCs w:val="22"/>
              </w:rPr>
              <w:t>1</w:t>
            </w:r>
            <w:r w:rsidR="00FF4A52">
              <w:t xml:space="preserve"> </w:t>
            </w:r>
            <w:r w:rsidR="00FF4A52" w:rsidRPr="00FF4A52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566C2" w:rsidRPr="008405E7" w14:paraId="550D135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A2A9F8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573" w14:textId="70FEE69C" w:rsidR="00A566C2" w:rsidRPr="00FF4A52" w:rsidRDefault="006B6B0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FF4A52">
              <w:t xml:space="preserve"> </w:t>
            </w:r>
            <w:r w:rsidR="00FF4A52" w:rsidRPr="00FF4A52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566C2" w:rsidRPr="008405E7" w14:paraId="2D16A93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1ACC58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61B" w14:textId="33B8C13C" w:rsidR="00A566C2" w:rsidRPr="00FF4A52" w:rsidRDefault="006B6B0B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FF4A52">
              <w:t xml:space="preserve"> </w:t>
            </w:r>
            <w:r w:rsidR="00FF4A52" w:rsidRPr="00FF4A52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377168" w:rsidRPr="008405E7" w14:paraId="7C11BB1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967622C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A18" w14:textId="78390CFC" w:rsidR="00377168" w:rsidRPr="00FF4A52" w:rsidRDefault="006B6B0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FF4A52">
              <w:t xml:space="preserve"> </w:t>
            </w:r>
            <w:r w:rsidR="00FF4A52" w:rsidRPr="00FF4A52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4F42B885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1150"/>
        <w:gridCol w:w="608"/>
        <w:gridCol w:w="2983"/>
        <w:gridCol w:w="222"/>
        <w:gridCol w:w="2913"/>
        <w:gridCol w:w="245"/>
        <w:gridCol w:w="1609"/>
      </w:tblGrid>
      <w:tr w:rsidR="00FC3493" w:rsidRPr="008405E7" w14:paraId="56C0B8B9" w14:textId="77777777" w:rsidTr="006B6B0B">
        <w:tc>
          <w:tcPr>
            <w:tcW w:w="588" w:type="dxa"/>
          </w:tcPr>
          <w:p w14:paraId="4DADA074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1150" w:type="dxa"/>
          </w:tcPr>
          <w:p w14:paraId="18F16FB0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01567BD9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K</w:t>
            </w:r>
          </w:p>
        </w:tc>
        <w:tc>
          <w:tcPr>
            <w:tcW w:w="6118" w:type="dxa"/>
            <w:gridSpan w:val="3"/>
          </w:tcPr>
          <w:p w14:paraId="6DD9DD31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Nazwa szkoły</w:t>
            </w:r>
          </w:p>
        </w:tc>
        <w:tc>
          <w:tcPr>
            <w:tcW w:w="245" w:type="dxa"/>
          </w:tcPr>
          <w:p w14:paraId="5A0784D4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9" w:type="dxa"/>
          </w:tcPr>
          <w:p w14:paraId="6D7FB146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 xml:space="preserve">Wynik </w:t>
            </w:r>
          </w:p>
        </w:tc>
      </w:tr>
      <w:tr w:rsidR="00FC3493" w:rsidRPr="008405E7" w14:paraId="48D39027" w14:textId="77777777" w:rsidTr="006B6B0B">
        <w:tc>
          <w:tcPr>
            <w:tcW w:w="588" w:type="dxa"/>
          </w:tcPr>
          <w:p w14:paraId="3A7B796F" w14:textId="77777777" w:rsidR="00FC3493" w:rsidRPr="006B6B0B" w:rsidRDefault="00FC3493" w:rsidP="008405E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DEE6434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2D86E04E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14:paraId="2A57D9C4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2" w:type="dxa"/>
          </w:tcPr>
          <w:p w14:paraId="074A0E58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</w:tcPr>
          <w:p w14:paraId="3F150D27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5" w:type="dxa"/>
          </w:tcPr>
          <w:p w14:paraId="25A65A13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9DA5A9F" w14:textId="77777777" w:rsidR="00FC3493" w:rsidRPr="006B6B0B" w:rsidRDefault="00FC3493" w:rsidP="008405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B6B0B" w:rsidRPr="008405E7" w14:paraId="2A196D0C" w14:textId="77777777" w:rsidTr="006B6B0B">
        <w:tc>
          <w:tcPr>
            <w:tcW w:w="588" w:type="dxa"/>
          </w:tcPr>
          <w:p w14:paraId="774E14E3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098437D0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305DD70B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1-2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87B" w14:textId="4B8B15ED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F4A5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FF4A5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F39519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5AF" w14:textId="6A705A57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CCBB01B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400" w14:textId="0C0D89D0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4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6B0B" w:rsidRPr="008405E7" w14:paraId="0630D694" w14:textId="77777777" w:rsidTr="006B6B0B">
        <w:tc>
          <w:tcPr>
            <w:tcW w:w="588" w:type="dxa"/>
          </w:tcPr>
          <w:p w14:paraId="2C79216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E024CAC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7944326E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484F9EE5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18F97A0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6CB8A632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2CCBA8A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031CE2AE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172372C7" w14:textId="77777777" w:rsidTr="006B6B0B">
        <w:tc>
          <w:tcPr>
            <w:tcW w:w="588" w:type="dxa"/>
          </w:tcPr>
          <w:p w14:paraId="1AA49A12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50" w:type="dxa"/>
          </w:tcPr>
          <w:p w14:paraId="37B75A2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1009697D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3-4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2C3" w14:textId="113C23C9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0AB1F15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CBF" w14:textId="0E2D6439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4F9C3FE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CCF4" w14:textId="289EA827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1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4209F5B4" w14:textId="77777777" w:rsidTr="006B6B0B">
        <w:tc>
          <w:tcPr>
            <w:tcW w:w="588" w:type="dxa"/>
          </w:tcPr>
          <w:p w14:paraId="45F6F05E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2D702935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42E98EAD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15135413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18D0C7C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3B24B1A3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9BF83B9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132D0AF4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17F5A436" w14:textId="77777777" w:rsidTr="006B6B0B">
        <w:tc>
          <w:tcPr>
            <w:tcW w:w="588" w:type="dxa"/>
          </w:tcPr>
          <w:p w14:paraId="1323C3AC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50" w:type="dxa"/>
          </w:tcPr>
          <w:p w14:paraId="5E1669AF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1CE1545D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1-5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BF2" w14:textId="46AF4645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F4A5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FF4A5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FE635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014E" w14:textId="0EBF55A3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C7FCFE0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33E" w14:textId="12235B56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47CB3A2F" w14:textId="77777777" w:rsidTr="006B6B0B">
        <w:tc>
          <w:tcPr>
            <w:tcW w:w="588" w:type="dxa"/>
          </w:tcPr>
          <w:p w14:paraId="45A9786B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117D81AE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16E4BDC4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6050BB9A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439F404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0E52F49B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F7E85CC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53DFB26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71C26DA3" w14:textId="77777777" w:rsidTr="006B6B0B">
        <w:tc>
          <w:tcPr>
            <w:tcW w:w="588" w:type="dxa"/>
          </w:tcPr>
          <w:p w14:paraId="5A83FC15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150" w:type="dxa"/>
          </w:tcPr>
          <w:p w14:paraId="146A97C2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584CB70E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2-4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C2A" w14:textId="58EB5E75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A031633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C2E" w14:textId="6D826980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77E0FC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04C" w14:textId="00696A53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5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06A90272" w14:textId="77777777" w:rsidTr="006B6B0B">
        <w:tc>
          <w:tcPr>
            <w:tcW w:w="588" w:type="dxa"/>
          </w:tcPr>
          <w:p w14:paraId="4AF4F1BD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1EAAC50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12E14BF0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682AE59D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0B7B76A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33042F41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4295B0F9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03B30A9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2C1034B8" w14:textId="77777777" w:rsidTr="006B6B0B">
        <w:tc>
          <w:tcPr>
            <w:tcW w:w="588" w:type="dxa"/>
          </w:tcPr>
          <w:p w14:paraId="1CCF7182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150" w:type="dxa"/>
          </w:tcPr>
          <w:p w14:paraId="5D42548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54B0AF41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3-5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B04" w14:textId="69CB7683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24B93B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FCA" w14:textId="166FD0F2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C15ECAD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8FF3" w14:textId="6B1FDBEB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3A137F30" w14:textId="77777777" w:rsidTr="006B6B0B">
        <w:tc>
          <w:tcPr>
            <w:tcW w:w="588" w:type="dxa"/>
          </w:tcPr>
          <w:p w14:paraId="04C34FB6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53D5BCED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</w:tcPr>
          <w:p w14:paraId="49BDB8B3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0E637463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74A6C6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4E2EC53B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73515753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129004C4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29BC8819" w14:textId="77777777" w:rsidTr="006B6B0B">
        <w:tc>
          <w:tcPr>
            <w:tcW w:w="588" w:type="dxa"/>
          </w:tcPr>
          <w:p w14:paraId="19031FD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150" w:type="dxa"/>
          </w:tcPr>
          <w:p w14:paraId="27E8646D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196178BA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1-4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3DA" w14:textId="5BAB6B69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F4A5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FF4A5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8A9497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FCB" w14:textId="5679336E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6FA5F5F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412" w14:textId="25C2B259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6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4EBFC0E0" w14:textId="77777777" w:rsidTr="006B6B0B">
        <w:tc>
          <w:tcPr>
            <w:tcW w:w="588" w:type="dxa"/>
          </w:tcPr>
          <w:p w14:paraId="40BDED97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515090C6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</w:tcBorders>
          </w:tcPr>
          <w:p w14:paraId="1ACECA62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0A36CBE6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338F62A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6B48B1A0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14:paraId="5ED3377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6802CEAD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01457072" w14:textId="77777777" w:rsidTr="006B6B0B">
        <w:tc>
          <w:tcPr>
            <w:tcW w:w="588" w:type="dxa"/>
          </w:tcPr>
          <w:p w14:paraId="2D573F25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150" w:type="dxa"/>
          </w:tcPr>
          <w:p w14:paraId="071E4C4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30601CFA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2-5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19C" w14:textId="3254E1F0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4617FC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01C" w14:textId="1BEF6D3C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7987993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95A" w14:textId="0286BAA4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6B6B0B" w:rsidRPr="008405E7" w14:paraId="2A721CF7" w14:textId="77777777" w:rsidTr="006B6B0B">
        <w:tc>
          <w:tcPr>
            <w:tcW w:w="588" w:type="dxa"/>
          </w:tcPr>
          <w:p w14:paraId="5FF7645C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30D1F7F0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</w:tcBorders>
          </w:tcPr>
          <w:p w14:paraId="02218151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5A6AACB5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970830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7C5EB9BE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14:paraId="59089BF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3A535860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5C1F8753" w14:textId="77777777" w:rsidTr="006B6B0B">
        <w:tc>
          <w:tcPr>
            <w:tcW w:w="588" w:type="dxa"/>
          </w:tcPr>
          <w:p w14:paraId="76CDEB25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150" w:type="dxa"/>
          </w:tcPr>
          <w:p w14:paraId="54C2EC37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54ECEAE5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1-3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921" w14:textId="31996F49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F4A5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FF4A5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C8E4D15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D27" w14:textId="1BF7E0E2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BA9D8CB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59A" w14:textId="3AFB4BB7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3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6B6B0B" w:rsidRPr="008405E7" w14:paraId="1F0AA305" w14:textId="77777777" w:rsidTr="006B6B0B">
        <w:tc>
          <w:tcPr>
            <w:tcW w:w="588" w:type="dxa"/>
          </w:tcPr>
          <w:p w14:paraId="409767F3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B7BA53B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</w:tcBorders>
          </w:tcPr>
          <w:p w14:paraId="217E74A5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0B4D97DD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AC7BC6C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1B944B7C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14:paraId="23209C2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35126DCA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3DB0675D" w14:textId="77777777" w:rsidTr="006B6B0B">
        <w:tc>
          <w:tcPr>
            <w:tcW w:w="588" w:type="dxa"/>
          </w:tcPr>
          <w:p w14:paraId="761CB8FA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150" w:type="dxa"/>
          </w:tcPr>
          <w:p w14:paraId="46F13792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2EEDB37B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4-5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E8C" w14:textId="3DA8C5FB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D13B08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A96" w14:textId="30ED8302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51B4688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F11" w14:textId="3D6F1496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1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6B6B0B" w:rsidRPr="008405E7" w14:paraId="1C0FEFE5" w14:textId="77777777" w:rsidTr="006B6B0B">
        <w:tc>
          <w:tcPr>
            <w:tcW w:w="588" w:type="dxa"/>
          </w:tcPr>
          <w:p w14:paraId="337A2E36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50" w:type="dxa"/>
          </w:tcPr>
          <w:p w14:paraId="714BA5E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</w:tcBorders>
          </w:tcPr>
          <w:p w14:paraId="7E27A7E3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</w:tcBorders>
          </w:tcPr>
          <w:p w14:paraId="5260B91B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3AA3492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14:paraId="13AFB73C" w14:textId="77777777" w:rsidR="006B6B0B" w:rsidRPr="00FF4A52" w:rsidRDefault="006B6B0B" w:rsidP="00FF4A5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14:paraId="57152561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6147D6FF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B6B0B" w:rsidRPr="008405E7" w14:paraId="221AD248" w14:textId="77777777" w:rsidTr="006B6B0B">
        <w:tc>
          <w:tcPr>
            <w:tcW w:w="588" w:type="dxa"/>
          </w:tcPr>
          <w:p w14:paraId="2A72F651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150" w:type="dxa"/>
          </w:tcPr>
          <w:p w14:paraId="176037E7" w14:textId="77777777" w:rsidR="006B6B0B" w:rsidRPr="006B6B0B" w:rsidRDefault="006B6B0B" w:rsidP="006B6B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614D4E6A" w14:textId="77777777" w:rsidR="006B6B0B" w:rsidRPr="006B6B0B" w:rsidRDefault="006B6B0B" w:rsidP="006B6B0B">
            <w:pPr>
              <w:rPr>
                <w:rFonts w:ascii="Verdana" w:hAnsi="Verdana"/>
                <w:sz w:val="20"/>
                <w:szCs w:val="20"/>
              </w:rPr>
            </w:pPr>
            <w:r w:rsidRPr="006B6B0B">
              <w:rPr>
                <w:rFonts w:ascii="Verdana" w:hAnsi="Verdana"/>
                <w:sz w:val="20"/>
                <w:szCs w:val="20"/>
              </w:rPr>
              <w:t>2-3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CDE" w14:textId="489FD391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6B44438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70D" w14:textId="7A4AAFAB" w:rsidR="006B6B0B" w:rsidRPr="00FF4A52" w:rsidRDefault="00FF4A52" w:rsidP="00FF4A52">
            <w:pPr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443071F" w14:textId="77777777" w:rsidR="006B6B0B" w:rsidRPr="00FF4A52" w:rsidRDefault="006B6B0B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E8FB" w14:textId="6183EDFA" w:rsidR="006B6B0B" w:rsidRPr="00FF4A52" w:rsidRDefault="006C246F" w:rsidP="006B6B0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5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A01D99D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1085"/>
        <w:gridCol w:w="872"/>
        <w:gridCol w:w="749"/>
        <w:gridCol w:w="962"/>
        <w:gridCol w:w="826"/>
        <w:gridCol w:w="827"/>
        <w:gridCol w:w="962"/>
        <w:gridCol w:w="827"/>
        <w:gridCol w:w="957"/>
        <w:gridCol w:w="804"/>
        <w:gridCol w:w="892"/>
      </w:tblGrid>
      <w:tr w:rsidR="00AF6D0E" w:rsidRPr="008405E7" w14:paraId="7BB13471" w14:textId="77777777" w:rsidTr="006B6B0B">
        <w:trPr>
          <w:gridAfter w:val="9"/>
          <w:wAfter w:w="7806" w:type="dxa"/>
        </w:trPr>
        <w:tc>
          <w:tcPr>
            <w:tcW w:w="555" w:type="dxa"/>
          </w:tcPr>
          <w:p w14:paraId="3406447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F7E2AFA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72" w:type="dxa"/>
          </w:tcPr>
          <w:p w14:paraId="5643A22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5FB739D" w14:textId="77777777" w:rsidTr="006B6B0B">
        <w:trPr>
          <w:gridAfter w:val="9"/>
          <w:wAfter w:w="7806" w:type="dxa"/>
        </w:trPr>
        <w:tc>
          <w:tcPr>
            <w:tcW w:w="555" w:type="dxa"/>
          </w:tcPr>
          <w:p w14:paraId="5835D7A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5" w:type="dxa"/>
          </w:tcPr>
          <w:p w14:paraId="249FCEC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72" w:type="dxa"/>
          </w:tcPr>
          <w:p w14:paraId="21CD8F3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7F3F1405" w14:textId="77777777" w:rsidTr="006B6B0B">
        <w:trPr>
          <w:gridAfter w:val="9"/>
          <w:wAfter w:w="7806" w:type="dxa"/>
        </w:trPr>
        <w:tc>
          <w:tcPr>
            <w:tcW w:w="555" w:type="dxa"/>
          </w:tcPr>
          <w:p w14:paraId="61119F8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C21435F" w14:textId="77777777" w:rsidR="00AF6D0E" w:rsidRPr="008405E7" w:rsidRDefault="00AF6D0E" w:rsidP="006B6B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72" w:type="dxa"/>
          </w:tcPr>
          <w:p w14:paraId="23228B19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F4A52" w:rsidRPr="008405E7" w14:paraId="4F06D778" w14:textId="77777777" w:rsidTr="006B6B0B">
        <w:trPr>
          <w:gridAfter w:val="9"/>
          <w:wAfter w:w="7806" w:type="dxa"/>
        </w:trPr>
        <w:tc>
          <w:tcPr>
            <w:tcW w:w="555" w:type="dxa"/>
          </w:tcPr>
          <w:p w14:paraId="0B0B83DF" w14:textId="77777777" w:rsidR="00FF4A52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B65F5F9" w14:textId="77777777" w:rsidR="00FF4A52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FD852AD" w14:textId="77777777" w:rsidR="00FF4A52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899D470" w14:textId="77777777" w:rsidR="00FF4A52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5C40FEC" w14:textId="77777777" w:rsidR="00FF4A52" w:rsidRPr="008405E7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DA395E5" w14:textId="77777777" w:rsidR="00FF4A52" w:rsidRPr="008405E7" w:rsidRDefault="00FF4A52" w:rsidP="006B6B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72" w:type="dxa"/>
          </w:tcPr>
          <w:p w14:paraId="47BA3EC5" w14:textId="77777777" w:rsidR="00FF4A52" w:rsidRPr="008405E7" w:rsidRDefault="00FF4A52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232A9" w:rsidRPr="0090006B" w14:paraId="7BBA1F2E" w14:textId="77777777" w:rsidTr="006B6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3261" w:type="dxa"/>
            <w:gridSpan w:val="4"/>
            <w:shd w:val="clear" w:color="auto" w:fill="FFFF00"/>
          </w:tcPr>
          <w:p w14:paraId="31F0112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lastRenderedPageBreak/>
              <w:t>Szkoła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00"/>
          </w:tcPr>
          <w:p w14:paraId="61CE0F01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FFFF00"/>
          </w:tcPr>
          <w:p w14:paraId="3922886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27" w:type="dxa"/>
            <w:shd w:val="clear" w:color="auto" w:fill="FFFF00"/>
          </w:tcPr>
          <w:p w14:paraId="7CD7DEF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62" w:type="dxa"/>
            <w:shd w:val="clear" w:color="auto" w:fill="FFFF00"/>
          </w:tcPr>
          <w:p w14:paraId="009173C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27" w:type="dxa"/>
            <w:shd w:val="clear" w:color="auto" w:fill="FFFF00"/>
          </w:tcPr>
          <w:p w14:paraId="6712C4FF" w14:textId="77777777" w:rsidR="00AF6D0E" w:rsidRPr="00AF6D0E" w:rsidRDefault="00A45F57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57" w:type="dxa"/>
            <w:shd w:val="clear" w:color="auto" w:fill="FFFF00"/>
          </w:tcPr>
          <w:p w14:paraId="561C5D94" w14:textId="1EC8848F" w:rsidR="00AF6D0E" w:rsidRPr="00AF6D0E" w:rsidRDefault="006B6B0B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Bramki </w:t>
            </w:r>
          </w:p>
        </w:tc>
        <w:tc>
          <w:tcPr>
            <w:tcW w:w="804" w:type="dxa"/>
            <w:shd w:val="clear" w:color="auto" w:fill="FFFF00"/>
          </w:tcPr>
          <w:p w14:paraId="193ECE2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92" w:type="dxa"/>
            <w:shd w:val="clear" w:color="auto" w:fill="FFFF00"/>
          </w:tcPr>
          <w:p w14:paraId="1976C04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4B3BE388" w14:textId="77777777" w:rsidTr="006B6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261" w:type="dxa"/>
            <w:gridSpan w:val="4"/>
            <w:vAlign w:val="center"/>
          </w:tcPr>
          <w:p w14:paraId="2E4B0FF0" w14:textId="01AAE0AE" w:rsidR="00AF6D0E" w:rsidRPr="00FF4A52" w:rsidRDefault="00FF4A52" w:rsidP="00AF6D0E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FF4A5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FF4A5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962" w:type="dxa"/>
            <w:shd w:val="clear" w:color="auto" w:fill="FF0000"/>
            <w:vAlign w:val="center"/>
          </w:tcPr>
          <w:p w14:paraId="10AF3724" w14:textId="77777777" w:rsidR="00AF6D0E" w:rsidRPr="00FF4A52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26" w:type="dxa"/>
            <w:vAlign w:val="center"/>
          </w:tcPr>
          <w:p w14:paraId="2CE32876" w14:textId="013A01BE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27" w:type="dxa"/>
            <w:vAlign w:val="center"/>
          </w:tcPr>
          <w:p w14:paraId="2193FC2E" w14:textId="7C1EAFDC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62" w:type="dxa"/>
            <w:vAlign w:val="center"/>
          </w:tcPr>
          <w:p w14:paraId="453E24DC" w14:textId="541A32B2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27" w:type="dxa"/>
            <w:vAlign w:val="center"/>
          </w:tcPr>
          <w:p w14:paraId="7C18F5F1" w14:textId="6EF6F2E2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7" w:type="dxa"/>
            <w:vAlign w:val="center"/>
          </w:tcPr>
          <w:p w14:paraId="64A01F93" w14:textId="3DEDA19E" w:rsidR="00AF6D0E" w:rsidRPr="00AF6D0E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  <w:vAlign w:val="center"/>
          </w:tcPr>
          <w:p w14:paraId="6DE84283" w14:textId="516FD44D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892" w:type="dxa"/>
            <w:vAlign w:val="center"/>
          </w:tcPr>
          <w:p w14:paraId="024C7BF4" w14:textId="4A307260" w:rsidR="00AF6D0E" w:rsidRPr="00FF4A52" w:rsidRDefault="006C246F" w:rsidP="00AF6D0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6B6B0B" w:rsidRPr="00AF4F83" w14:paraId="497EBECC" w14:textId="77777777" w:rsidTr="006B6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261" w:type="dxa"/>
            <w:gridSpan w:val="4"/>
          </w:tcPr>
          <w:p w14:paraId="5394B279" w14:textId="0C86EAA0" w:rsidR="006B6B0B" w:rsidRPr="00FF4A52" w:rsidRDefault="00FF4A52" w:rsidP="006B6B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962" w:type="dxa"/>
            <w:vAlign w:val="center"/>
          </w:tcPr>
          <w:p w14:paraId="0A8FA32D" w14:textId="39996D45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26" w:type="dxa"/>
            <w:shd w:val="clear" w:color="auto" w:fill="FF0000"/>
            <w:vAlign w:val="center"/>
          </w:tcPr>
          <w:p w14:paraId="4373B94F" w14:textId="77777777" w:rsidR="006B6B0B" w:rsidRPr="00FF4A52" w:rsidRDefault="006B6B0B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998DBDF" w14:textId="7BA267FD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62" w:type="dxa"/>
            <w:vAlign w:val="center"/>
          </w:tcPr>
          <w:p w14:paraId="0837E17E" w14:textId="04EC2A41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27" w:type="dxa"/>
            <w:vAlign w:val="center"/>
          </w:tcPr>
          <w:p w14:paraId="62D24C54" w14:textId="6CBE3FCF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7" w:type="dxa"/>
            <w:vAlign w:val="center"/>
          </w:tcPr>
          <w:p w14:paraId="38C71D24" w14:textId="0F20A901" w:rsidR="006B6B0B" w:rsidRPr="00AF6D0E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14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  <w:vAlign w:val="center"/>
          </w:tcPr>
          <w:p w14:paraId="49B5B3C3" w14:textId="2E3283B6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892" w:type="dxa"/>
            <w:vAlign w:val="center"/>
          </w:tcPr>
          <w:p w14:paraId="5ABE16D5" w14:textId="3B2EC1A2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6B6B0B" w:rsidRPr="00AF4F83" w14:paraId="14FB9562" w14:textId="77777777" w:rsidTr="009D2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261" w:type="dxa"/>
            <w:gridSpan w:val="4"/>
          </w:tcPr>
          <w:p w14:paraId="1E6A74A6" w14:textId="6AD7BE6B" w:rsidR="006B6B0B" w:rsidRPr="00FF4A52" w:rsidRDefault="00FF4A52" w:rsidP="006B6B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962" w:type="dxa"/>
            <w:vAlign w:val="center"/>
          </w:tcPr>
          <w:p w14:paraId="7509C44A" w14:textId="32B4BD19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26" w:type="dxa"/>
            <w:vAlign w:val="center"/>
          </w:tcPr>
          <w:p w14:paraId="12BC4FBC" w14:textId="1D2CCD74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27" w:type="dxa"/>
            <w:shd w:val="clear" w:color="auto" w:fill="FF0000"/>
            <w:vAlign w:val="center"/>
          </w:tcPr>
          <w:p w14:paraId="5D4B94B8" w14:textId="77777777" w:rsidR="006B6B0B" w:rsidRPr="00FF4A52" w:rsidRDefault="006B6B0B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14:paraId="3795443D" w14:textId="542D3962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27" w:type="dxa"/>
            <w:vAlign w:val="center"/>
          </w:tcPr>
          <w:p w14:paraId="7467B97D" w14:textId="5539DD19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7" w:type="dxa"/>
            <w:vAlign w:val="center"/>
          </w:tcPr>
          <w:p w14:paraId="4A43EEBD" w14:textId="6AC277EC" w:rsidR="006B6B0B" w:rsidRPr="00AF6D0E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804" w:type="dxa"/>
            <w:vAlign w:val="center"/>
          </w:tcPr>
          <w:p w14:paraId="2B2AAC17" w14:textId="7C930E1F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92" w:type="dxa"/>
            <w:vAlign w:val="center"/>
          </w:tcPr>
          <w:p w14:paraId="1F18C99F" w14:textId="601F896E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6B6B0B" w:rsidRPr="006824F0" w14:paraId="4B9E219B" w14:textId="77777777" w:rsidTr="00B44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261" w:type="dxa"/>
            <w:gridSpan w:val="4"/>
          </w:tcPr>
          <w:p w14:paraId="129E820F" w14:textId="7579F3F3" w:rsidR="006B6B0B" w:rsidRPr="00FF4A52" w:rsidRDefault="00FF4A52" w:rsidP="006B6B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962" w:type="dxa"/>
            <w:vAlign w:val="center"/>
          </w:tcPr>
          <w:p w14:paraId="65F0286D" w14:textId="2578B79A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26" w:type="dxa"/>
            <w:vAlign w:val="center"/>
          </w:tcPr>
          <w:p w14:paraId="494BD987" w14:textId="5BA61A45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27" w:type="dxa"/>
            <w:vAlign w:val="center"/>
          </w:tcPr>
          <w:p w14:paraId="7DE4FA83" w14:textId="5D8F2335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62" w:type="dxa"/>
            <w:shd w:val="clear" w:color="auto" w:fill="FF0000"/>
            <w:vAlign w:val="center"/>
          </w:tcPr>
          <w:p w14:paraId="546B7810" w14:textId="77777777" w:rsidR="006B6B0B" w:rsidRPr="00FF4A52" w:rsidRDefault="006B6B0B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39E9DD0C" w14:textId="6ED47015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7" w:type="dxa"/>
            <w:vAlign w:val="center"/>
          </w:tcPr>
          <w:p w14:paraId="5BD1EA07" w14:textId="55B690E5" w:rsidR="006B6B0B" w:rsidRPr="00AF6D0E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804" w:type="dxa"/>
            <w:vAlign w:val="center"/>
          </w:tcPr>
          <w:p w14:paraId="1F0BF220" w14:textId="18F3E5AD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92" w:type="dxa"/>
            <w:vAlign w:val="center"/>
          </w:tcPr>
          <w:p w14:paraId="28547876" w14:textId="5FBEE567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6B6B0B" w:rsidRPr="006824F0" w14:paraId="66D0F30E" w14:textId="77777777" w:rsidTr="006B6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261" w:type="dxa"/>
            <w:gridSpan w:val="4"/>
            <w:vAlign w:val="center"/>
          </w:tcPr>
          <w:p w14:paraId="0C7C0FE1" w14:textId="4F1A5F64" w:rsidR="006B6B0B" w:rsidRPr="00FF4A52" w:rsidRDefault="00FF4A52" w:rsidP="006B6B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F4A52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962" w:type="dxa"/>
            <w:vAlign w:val="center"/>
          </w:tcPr>
          <w:p w14:paraId="0E79D2AE" w14:textId="5F85417C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26" w:type="dxa"/>
            <w:vAlign w:val="center"/>
          </w:tcPr>
          <w:p w14:paraId="72940991" w14:textId="63522DAE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27" w:type="dxa"/>
            <w:vAlign w:val="center"/>
          </w:tcPr>
          <w:p w14:paraId="343FEDE5" w14:textId="4A551DB9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62" w:type="dxa"/>
            <w:vAlign w:val="center"/>
          </w:tcPr>
          <w:p w14:paraId="13964B87" w14:textId="0B8CCC6B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F4A5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FF4A5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27" w:type="dxa"/>
            <w:shd w:val="clear" w:color="auto" w:fill="FF0000"/>
            <w:vAlign w:val="center"/>
          </w:tcPr>
          <w:p w14:paraId="07DC2BA6" w14:textId="77777777" w:rsidR="006B6B0B" w:rsidRPr="00FF4A52" w:rsidRDefault="006B6B0B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57" w:type="dxa"/>
            <w:vAlign w:val="center"/>
          </w:tcPr>
          <w:p w14:paraId="24833C39" w14:textId="01FFDF26" w:rsidR="006B6B0B" w:rsidRPr="007D5A16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6C246F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C246F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FF4A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C246F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04" w:type="dxa"/>
            <w:vAlign w:val="center"/>
          </w:tcPr>
          <w:p w14:paraId="59AA2408" w14:textId="70345192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92" w:type="dxa"/>
            <w:vAlign w:val="center"/>
          </w:tcPr>
          <w:p w14:paraId="6F353220" w14:textId="131E7543" w:rsidR="006B6B0B" w:rsidRPr="00FF4A52" w:rsidRDefault="006C246F" w:rsidP="006B6B0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4A5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2A428899" w14:textId="77777777" w:rsidR="00A347F9" w:rsidRDefault="00A347F9" w:rsidP="006B6B0B">
      <w:pPr>
        <w:rPr>
          <w:rFonts w:ascii="Verdana" w:hAnsi="Verdana"/>
        </w:rPr>
      </w:pPr>
    </w:p>
    <w:p w14:paraId="4F7F53AC" w14:textId="6F66DB90" w:rsidR="00FF4A52" w:rsidRPr="00FF4A52" w:rsidRDefault="00FF4A52" w:rsidP="006B6B0B">
      <w:pPr>
        <w:rPr>
          <w:rFonts w:ascii="Verdana" w:hAnsi="Verdana"/>
          <w:b/>
          <w:bCs/>
          <w:color w:val="EE0000"/>
          <w:sz w:val="18"/>
          <w:szCs w:val="18"/>
        </w:rPr>
      </w:pPr>
      <w:r w:rsidRPr="00FF4A52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645019C0" w14:textId="1A04757A" w:rsidR="00FF4A52" w:rsidRPr="00FF4A52" w:rsidRDefault="00FF4A52" w:rsidP="006B6B0B">
      <w:pPr>
        <w:rPr>
          <w:rFonts w:ascii="Verdana" w:hAnsi="Verdana"/>
          <w:b/>
          <w:bCs/>
          <w:color w:val="EE0000"/>
          <w:sz w:val="18"/>
          <w:szCs w:val="18"/>
        </w:rPr>
      </w:pPr>
      <w:r w:rsidRPr="00FF4A52">
        <w:rPr>
          <w:rFonts w:ascii="Verdana" w:hAnsi="Verdana"/>
          <w:b/>
          <w:bCs/>
          <w:color w:val="EE0000"/>
          <w:sz w:val="18"/>
          <w:szCs w:val="18"/>
        </w:rPr>
        <w:t xml:space="preserve">Leszek </w:t>
      </w:r>
      <w:proofErr w:type="spellStart"/>
      <w:r w:rsidRPr="00FF4A52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sectPr w:rsidR="00FF4A52" w:rsidRPr="00FF4A52" w:rsidSect="0055671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45283"/>
    <w:multiLevelType w:val="multilevel"/>
    <w:tmpl w:val="7396A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451900">
    <w:abstractNumId w:val="2"/>
  </w:num>
  <w:num w:numId="2" w16cid:durableId="1043989563">
    <w:abstractNumId w:val="1"/>
  </w:num>
  <w:num w:numId="3" w16cid:durableId="208413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07A2"/>
    <w:rsid w:val="0003437F"/>
    <w:rsid w:val="000517B7"/>
    <w:rsid w:val="0005318C"/>
    <w:rsid w:val="0008234D"/>
    <w:rsid w:val="000F587C"/>
    <w:rsid w:val="001017B9"/>
    <w:rsid w:val="00107745"/>
    <w:rsid w:val="001226BA"/>
    <w:rsid w:val="001306B6"/>
    <w:rsid w:val="0017230F"/>
    <w:rsid w:val="00173007"/>
    <w:rsid w:val="00180C23"/>
    <w:rsid w:val="00182D40"/>
    <w:rsid w:val="001922B1"/>
    <w:rsid w:val="001A4839"/>
    <w:rsid w:val="001B0AD0"/>
    <w:rsid w:val="00210FD4"/>
    <w:rsid w:val="0023716C"/>
    <w:rsid w:val="00241DAB"/>
    <w:rsid w:val="00243569"/>
    <w:rsid w:val="00252C3C"/>
    <w:rsid w:val="00265D37"/>
    <w:rsid w:val="00350A5E"/>
    <w:rsid w:val="00377168"/>
    <w:rsid w:val="00380ED0"/>
    <w:rsid w:val="003D09B7"/>
    <w:rsid w:val="003D1368"/>
    <w:rsid w:val="003E3CF0"/>
    <w:rsid w:val="0040557E"/>
    <w:rsid w:val="004300EB"/>
    <w:rsid w:val="00467684"/>
    <w:rsid w:val="004774C5"/>
    <w:rsid w:val="004C0A17"/>
    <w:rsid w:val="004D2607"/>
    <w:rsid w:val="004D6230"/>
    <w:rsid w:val="004F7B1C"/>
    <w:rsid w:val="00524B3A"/>
    <w:rsid w:val="00547DD8"/>
    <w:rsid w:val="0055671A"/>
    <w:rsid w:val="00620154"/>
    <w:rsid w:val="00626554"/>
    <w:rsid w:val="006266BE"/>
    <w:rsid w:val="00627243"/>
    <w:rsid w:val="00627747"/>
    <w:rsid w:val="006356BA"/>
    <w:rsid w:val="00687F46"/>
    <w:rsid w:val="006B0338"/>
    <w:rsid w:val="006B6B0B"/>
    <w:rsid w:val="006C246F"/>
    <w:rsid w:val="006C2FF8"/>
    <w:rsid w:val="006D452E"/>
    <w:rsid w:val="00703453"/>
    <w:rsid w:val="00724433"/>
    <w:rsid w:val="00754592"/>
    <w:rsid w:val="00772A10"/>
    <w:rsid w:val="00775E1B"/>
    <w:rsid w:val="007C4148"/>
    <w:rsid w:val="007D5A16"/>
    <w:rsid w:val="00820B03"/>
    <w:rsid w:val="008405E7"/>
    <w:rsid w:val="008502A1"/>
    <w:rsid w:val="008941D9"/>
    <w:rsid w:val="008A507E"/>
    <w:rsid w:val="008E35DE"/>
    <w:rsid w:val="008F1B53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22396"/>
    <w:rsid w:val="00A232A9"/>
    <w:rsid w:val="00A32981"/>
    <w:rsid w:val="00A347F9"/>
    <w:rsid w:val="00A45F57"/>
    <w:rsid w:val="00A52AF5"/>
    <w:rsid w:val="00A52F8E"/>
    <w:rsid w:val="00A54842"/>
    <w:rsid w:val="00A566C2"/>
    <w:rsid w:val="00A77985"/>
    <w:rsid w:val="00A979DC"/>
    <w:rsid w:val="00AC3C18"/>
    <w:rsid w:val="00AF6D0E"/>
    <w:rsid w:val="00B13985"/>
    <w:rsid w:val="00B225B3"/>
    <w:rsid w:val="00B25025"/>
    <w:rsid w:val="00B72158"/>
    <w:rsid w:val="00BC11E9"/>
    <w:rsid w:val="00BC3990"/>
    <w:rsid w:val="00BF36E5"/>
    <w:rsid w:val="00C015D0"/>
    <w:rsid w:val="00C0694B"/>
    <w:rsid w:val="00C123C4"/>
    <w:rsid w:val="00C4458D"/>
    <w:rsid w:val="00C73E15"/>
    <w:rsid w:val="00C91286"/>
    <w:rsid w:val="00C92703"/>
    <w:rsid w:val="00CA746F"/>
    <w:rsid w:val="00CD7C3A"/>
    <w:rsid w:val="00D0557A"/>
    <w:rsid w:val="00D703D0"/>
    <w:rsid w:val="00DB08CC"/>
    <w:rsid w:val="00DB5991"/>
    <w:rsid w:val="00DC086D"/>
    <w:rsid w:val="00DD4BC9"/>
    <w:rsid w:val="00E04E49"/>
    <w:rsid w:val="00E35197"/>
    <w:rsid w:val="00E6295C"/>
    <w:rsid w:val="00E94BD8"/>
    <w:rsid w:val="00EB3CB3"/>
    <w:rsid w:val="00ED7F1D"/>
    <w:rsid w:val="00F101C5"/>
    <w:rsid w:val="00F1417D"/>
    <w:rsid w:val="00F1456C"/>
    <w:rsid w:val="00F2028B"/>
    <w:rsid w:val="00F65DBF"/>
    <w:rsid w:val="00F700A8"/>
    <w:rsid w:val="00F929E3"/>
    <w:rsid w:val="00FC3493"/>
    <w:rsid w:val="00F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71457"/>
  <w15:chartTrackingRefBased/>
  <w15:docId w15:val="{B6CFD6B4-5470-A444-9109-9FF5D418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  <w:style w:type="paragraph" w:customStyle="1" w:styleId="p1">
    <w:name w:val="p1"/>
    <w:basedOn w:val="Normalny"/>
    <w:rsid w:val="00A347F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A347F9"/>
  </w:style>
  <w:style w:type="paragraph" w:styleId="Akapitzlist">
    <w:name w:val="List Paragraph"/>
    <w:basedOn w:val="Normalny"/>
    <w:uiPriority w:val="34"/>
    <w:qFormat/>
    <w:rsid w:val="00ED7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29</cp:revision>
  <cp:lastPrinted>2025-09-12T07:13:00Z</cp:lastPrinted>
  <dcterms:created xsi:type="dcterms:W3CDTF">2022-10-04T05:49:00Z</dcterms:created>
  <dcterms:modified xsi:type="dcterms:W3CDTF">2025-11-05T18:27:00Z</dcterms:modified>
</cp:coreProperties>
</file>